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Default="006669F7" w:rsidP="006669F7">
      <w:r>
        <w:t>Document Word type…..</w:t>
      </w:r>
    </w:p>
    <w:p w:rsidR="006669F7" w:rsidRPr="006669F7" w:rsidRDefault="006669F7" w:rsidP="006669F7"/>
    <w:sectPr w:rsidR="006669F7" w:rsidRPr="006669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669F7"/>
    <w:rsid w:val="00666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355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BlackPC</dc:creator>
  <cp:lastModifiedBy>BlackPC</cp:lastModifiedBy>
  <cp:revision>1</cp:revision>
  <dcterms:created xsi:type="dcterms:W3CDTF">2020-02-02T15:33:00Z</dcterms:created>
  <dcterms:modified xsi:type="dcterms:W3CDTF">2020-02-02T15:34:00Z</dcterms:modified>
</cp:coreProperties>
</file>